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77777777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456"/>
        <w:gridCol w:w="796"/>
        <w:gridCol w:w="1252"/>
        <w:gridCol w:w="48"/>
        <w:gridCol w:w="425"/>
        <w:gridCol w:w="779"/>
        <w:gridCol w:w="1252"/>
        <w:gridCol w:w="456"/>
        <w:gridCol w:w="796"/>
        <w:gridCol w:w="1253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7F35F5">
        <w:trPr>
          <w:trHeight w:val="13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7F35F5"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7F35F5">
        <w:tc>
          <w:tcPr>
            <w:tcW w:w="3544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7F35F5">
        <w:tc>
          <w:tcPr>
            <w:tcW w:w="3544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687583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687583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513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7F35F5">
        <w:tc>
          <w:tcPr>
            <w:tcW w:w="3544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7F35F5">
        <w:tc>
          <w:tcPr>
            <w:tcW w:w="3544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26DABB23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513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254076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254076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254076">
        <w:tc>
          <w:tcPr>
            <w:tcW w:w="3544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1C300D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1C300D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504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1606A91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Montaż </w:t>
            </w:r>
            <w:r w:rsidR="001F7136">
              <w:rPr>
                <w:rFonts w:ascii="Arial Narrow" w:hAnsi="Arial Narrow"/>
                <w:sz w:val="16"/>
              </w:rPr>
              <w:t xml:space="preserve">na budowie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07C3E873" w14:textId="77777777" w:rsidTr="001C300D">
        <w:tc>
          <w:tcPr>
            <w:tcW w:w="3544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504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Spawacze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8B1AE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Operatorzy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50F00DAB" w:rsidR="001C300D" w:rsidRPr="009C34E1" w:rsidRDefault="001F7136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="001C300D" w:rsidRPr="009C34E1">
              <w:rPr>
                <w:rFonts w:ascii="Arial Narrow" w:hAnsi="Arial Narrow"/>
                <w:sz w:val="16"/>
              </w:rPr>
              <w:t xml:space="preserve">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4D65B394" w14:textId="77777777" w:rsidTr="001C300D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9C34E1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966EEA" w14:paraId="4F090868" w14:textId="77777777" w:rsidTr="00857E7A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966EEA" w:rsidRPr="00593D6A" w:rsidRDefault="00966EEA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62B6F7" w14:textId="77777777" w:rsidR="00966EEA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>pawanie</w:t>
            </w:r>
          </w:p>
          <w:p w14:paraId="7E120981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ręczne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półautomatyczne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automatyczne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Zgrzewanie kołków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D92425E" w14:textId="77777777" w:rsidR="00966EEA" w:rsidRPr="009C34E1" w:rsidRDefault="00966EEA" w:rsidP="00966EEA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Inne: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14:paraId="475CD675" w14:textId="77777777" w:rsidTr="009F73C3">
        <w:tc>
          <w:tcPr>
            <w:tcW w:w="3544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593D6A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5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3A324DDB" w:rsidR="00F47DD7" w:rsidRDefault="005C0A21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740B01">
              <w:rPr>
                <w:rFonts w:ascii="Arial Narrow" w:hAnsi="Arial Narrow"/>
                <w:color w:val="000000" w:themeColor="text1"/>
                <w:sz w:val="16"/>
              </w:rPr>
              <w:t xml:space="preserve">EN </w:t>
            </w:r>
            <w:r w:rsidR="00F47DD7" w:rsidRPr="00740B01">
              <w:rPr>
                <w:rFonts w:ascii="Arial Narrow" w:hAnsi="Arial Narrow"/>
                <w:color w:val="000000" w:themeColor="text1"/>
                <w:sz w:val="16"/>
              </w:rPr>
              <w:t xml:space="preserve">ISO </w:t>
            </w:r>
            <w:r w:rsidR="00F47DD7">
              <w:rPr>
                <w:rFonts w:ascii="Arial Narrow" w:hAnsi="Arial Narrow"/>
                <w:sz w:val="16"/>
              </w:rPr>
              <w:t>3834</w:t>
            </w:r>
          </w:p>
          <w:p w14:paraId="0AD4E382" w14:textId="46617FF4" w:rsidR="001F7136" w:rsidRDefault="00740B01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25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1B485C78" w:rsidR="001F7136" w:rsidRDefault="00740B0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DD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50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B6A0C37" w14:textId="77777777" w:rsidR="001F7136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012930AB" w14:textId="02E73854" w:rsidR="00F47DD7" w:rsidRDefault="00F47DD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Stal ; </w:t>
            </w:r>
            <w:r w:rsidRPr="00F47DD7">
              <w:rPr>
                <w:rFonts w:ascii="MS Gothic" w:eastAsia="MS Gothic" w:hAnsi="MS Gothic" w:cs="MS Gothic" w:hint="eastAsia"/>
                <w:sz w:val="16"/>
              </w:rPr>
              <w:t>☐</w:t>
            </w:r>
            <w:r w:rsidRPr="00F47DD7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F7136" w:rsidRPr="00002759" w14:paraId="6D082102" w14:textId="77777777" w:rsidTr="002D3307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002759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951594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5119C" w14:paraId="502DEAC8" w14:textId="77777777" w:rsidTr="00740B01">
        <w:tc>
          <w:tcPr>
            <w:tcW w:w="3544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6BE7341F" w14:textId="77777777" w:rsidR="0015119C" w:rsidRPr="00593D6A" w:rsidRDefault="0015119C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756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4B0A" w14:textId="050F1F6F" w:rsidR="0015119C" w:rsidRPr="00740B01" w:rsidRDefault="00212FCB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</w:rPr>
              <w:t>Audyt certyfikujący</w:t>
            </w:r>
            <w:r w:rsidR="0015119C" w:rsidRPr="00740B01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  <w:r w:rsidR="0015119C" w:rsidRPr="00740B01">
              <w:rPr>
                <w:rFonts w:ascii="Arial Narrow" w:hAnsi="Arial Narrow"/>
                <w:color w:val="000000" w:themeColor="text1"/>
                <w:sz w:val="18"/>
                <w:vertAlign w:val="superscript"/>
              </w:rPr>
              <w:t xml:space="preserve">(a) </w:t>
            </w:r>
            <w:r w:rsidR="0015119C" w:rsidRPr="00740B01">
              <w:rPr>
                <w:rFonts w:ascii="Arial Narrow" w:hAnsi="Arial Narrow"/>
                <w:color w:val="000000" w:themeColor="text1"/>
                <w:sz w:val="18"/>
              </w:rPr>
              <w:t xml:space="preserve"> lub </w:t>
            </w:r>
            <w:r w:rsidRPr="00740B01">
              <w:rPr>
                <w:rFonts w:ascii="Arial Narrow" w:hAnsi="Arial Narrow"/>
                <w:color w:val="000000" w:themeColor="text1"/>
                <w:sz w:val="18"/>
              </w:rPr>
              <w:t>audyt odnawiający</w:t>
            </w:r>
            <w:r w:rsidR="0015119C" w:rsidRPr="00740B01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  <w:r w:rsidR="0015119C" w:rsidRPr="00740B01">
              <w:rPr>
                <w:rFonts w:ascii="Arial Narrow" w:hAnsi="Arial Narrow"/>
                <w:color w:val="000000" w:themeColor="text1"/>
                <w:sz w:val="18"/>
                <w:vertAlign w:val="superscript"/>
              </w:rPr>
              <w:t>(a)</w:t>
            </w:r>
          </w:p>
        </w:tc>
        <w:tc>
          <w:tcPr>
            <w:tcW w:w="3757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19870D9" w14:textId="396941AD" w:rsidR="0015119C" w:rsidRPr="00740B01" w:rsidRDefault="0015119C" w:rsidP="005C0A21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</w:rPr>
              <w:t xml:space="preserve"> Rozszerzenie zakresu certyfikacji</w:t>
            </w:r>
          </w:p>
        </w:tc>
      </w:tr>
      <w:tr w:rsidR="0015119C" w14:paraId="10F29915" w14:textId="77777777" w:rsidTr="00740B01">
        <w:trPr>
          <w:trHeight w:val="579"/>
        </w:trPr>
        <w:tc>
          <w:tcPr>
            <w:tcW w:w="3544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15119C" w:rsidRPr="00593D6A" w:rsidRDefault="0015119C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7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C421F0A" w14:textId="67EDCC56" w:rsidR="0015119C" w:rsidRPr="00740B01" w:rsidRDefault="00740B01" w:rsidP="007010C6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CB" w:rsidRPr="00740B0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2D0425E6" w:rsidR="0015119C" w:rsidRPr="00740B01" w:rsidRDefault="00740B01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19C" w:rsidRPr="00740B0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1F7136" w:rsidRPr="007F35F5" w14:paraId="58066082" w14:textId="77777777" w:rsidTr="005C268C">
        <w:tc>
          <w:tcPr>
            <w:tcW w:w="3544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1F7136" w:rsidRPr="00593D6A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513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EC3FD12" w14:textId="7AE51C0E" w:rsidR="001F7136" w:rsidRPr="004070EF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(a) Prosimy dołączyć aktualny i obowiązujący w Państwa firmie schemat organizacyjny.</w:t>
            </w:r>
          </w:p>
          <w:p w14:paraId="5FD0602C" w14:textId="77777777" w:rsidR="001F7136" w:rsidRPr="007F35F5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5C0A21" w:rsidRPr="00212FCB" w14:paraId="076DE549" w14:textId="77777777" w:rsidTr="005C0A21">
        <w:trPr>
          <w:trHeight w:val="619"/>
        </w:trPr>
        <w:tc>
          <w:tcPr>
            <w:tcW w:w="3544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42724703" w:rsidR="005C0A21" w:rsidRPr="00740B01" w:rsidRDefault="005C0A21" w:rsidP="00857E7A">
            <w:pPr>
              <w:spacing w:line="360" w:lineRule="auto"/>
              <w:jc w:val="lef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740B01">
              <w:rPr>
                <w:rFonts w:ascii="Arial Narrow" w:hAnsi="Arial Narrow"/>
                <w:b/>
                <w:color w:val="000000" w:themeColor="text1"/>
                <w:sz w:val="18"/>
              </w:rPr>
              <w:t>Wymagania Jakości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1C0D1370" w14:textId="372F0A79" w:rsidR="005C0A21" w:rsidRPr="00740B01" w:rsidRDefault="00740B01" w:rsidP="005C0A21">
            <w:pPr>
              <w:jc w:val="left"/>
              <w:rPr>
                <w:rFonts w:ascii="Arial Narrow" w:hAnsi="Arial Narrow"/>
                <w:color w:val="000000" w:themeColor="text1"/>
                <w:sz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11317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740B0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C0A21" w:rsidRPr="00740B01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48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0919E1F" w14:textId="77777777" w:rsidR="005C0A21" w:rsidRPr="00740B01" w:rsidRDefault="005C0A21" w:rsidP="005C268C">
            <w:pPr>
              <w:jc w:val="left"/>
              <w:rPr>
                <w:rFonts w:ascii="Arial Narrow" w:hAnsi="Arial Narrow"/>
                <w:color w:val="000000" w:themeColor="text1"/>
                <w:sz w:val="18"/>
                <w:lang w:val="de-DE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  <w:lang w:val="de-DE"/>
              </w:rPr>
              <w:t>PN-EN ISO 3834-2:2007</w:t>
            </w:r>
          </w:p>
          <w:p w14:paraId="78753B6E" w14:textId="0D6BCE1A" w:rsidR="005C0A21" w:rsidRPr="00740B01" w:rsidRDefault="005C0A21" w:rsidP="005C268C">
            <w:pPr>
              <w:jc w:val="left"/>
              <w:rPr>
                <w:rFonts w:ascii="Arial Narrow" w:hAnsi="Arial Narrow"/>
                <w:color w:val="000000" w:themeColor="text1"/>
                <w:sz w:val="18"/>
                <w:lang w:val="de-DE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  <w:lang w:val="de-DE"/>
              </w:rPr>
              <w:t>EN ISO 3834-2:2005</w:t>
            </w:r>
          </w:p>
        </w:tc>
        <w:tc>
          <w:tcPr>
            <w:tcW w:w="473" w:type="dxa"/>
            <w:gridSpan w:val="2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51CDBC00" w14:textId="0FF2A8E5" w:rsidR="005C0A21" w:rsidRPr="00740B01" w:rsidRDefault="00740B01" w:rsidP="005C0A21">
            <w:pPr>
              <w:jc w:val="left"/>
              <w:rPr>
                <w:rFonts w:ascii="Arial Narrow" w:hAnsi="Arial Narrow"/>
                <w:color w:val="000000" w:themeColor="text1"/>
                <w:sz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72806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740B0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C0A21" w:rsidRPr="00740B01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12" w:space="0" w:color="1F497D" w:themeColor="text2"/>
              <w:left w:val="nil"/>
              <w:right w:val="single" w:sz="4" w:space="0" w:color="auto"/>
            </w:tcBorders>
            <w:vAlign w:val="center"/>
          </w:tcPr>
          <w:p w14:paraId="2DE9477E" w14:textId="77777777" w:rsidR="005C0A21" w:rsidRPr="00740B01" w:rsidRDefault="005C0A21" w:rsidP="005C268C">
            <w:pPr>
              <w:jc w:val="left"/>
              <w:rPr>
                <w:rFonts w:ascii="Arial Narrow" w:hAnsi="Arial Narrow"/>
                <w:color w:val="000000" w:themeColor="text1"/>
                <w:sz w:val="18"/>
                <w:lang w:val="de-DE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  <w:lang w:val="de-DE"/>
              </w:rPr>
              <w:t>PN-EN ISO 3834-3:2007</w:t>
            </w:r>
          </w:p>
          <w:p w14:paraId="4475E6E4" w14:textId="69686B30" w:rsidR="005C0A21" w:rsidRPr="00740B01" w:rsidRDefault="005C0A21" w:rsidP="005C268C">
            <w:pPr>
              <w:jc w:val="left"/>
              <w:rPr>
                <w:rFonts w:ascii="Arial Narrow" w:hAnsi="Arial Narrow"/>
                <w:color w:val="000000" w:themeColor="text1"/>
                <w:sz w:val="18"/>
                <w:lang w:val="de-DE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  <w:lang w:val="de-DE"/>
              </w:rPr>
              <w:t>EN ISO 3834-3:2005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auto"/>
              <w:right w:val="nil"/>
            </w:tcBorders>
            <w:vAlign w:val="center"/>
          </w:tcPr>
          <w:p w14:paraId="784E050B" w14:textId="7756A510" w:rsidR="005C0A21" w:rsidRPr="00740B01" w:rsidRDefault="00740B01" w:rsidP="005C0A21">
            <w:pPr>
              <w:jc w:val="left"/>
              <w:rPr>
                <w:rFonts w:ascii="Arial Narrow" w:hAnsi="Arial Narrow"/>
                <w:color w:val="000000" w:themeColor="text1"/>
                <w:sz w:val="18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107732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A21" w:rsidRPr="00740B01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5C0A21" w:rsidRPr="00740B01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12" w:space="0" w:color="1F497D" w:themeColor="text2"/>
              <w:left w:val="nil"/>
              <w:right w:val="single" w:sz="12" w:space="0" w:color="1F497D" w:themeColor="text2"/>
            </w:tcBorders>
            <w:vAlign w:val="center"/>
          </w:tcPr>
          <w:p w14:paraId="18594A38" w14:textId="77777777" w:rsidR="005C0A21" w:rsidRPr="00740B01" w:rsidRDefault="005C0A21" w:rsidP="005C268C">
            <w:pPr>
              <w:jc w:val="left"/>
              <w:rPr>
                <w:rFonts w:ascii="Arial Narrow" w:hAnsi="Arial Narrow"/>
                <w:color w:val="000000" w:themeColor="text1"/>
                <w:sz w:val="18"/>
                <w:lang w:val="de-DE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  <w:lang w:val="de-DE"/>
              </w:rPr>
              <w:t>PN-EN ISO 3834-4:2007</w:t>
            </w:r>
          </w:p>
          <w:p w14:paraId="59901476" w14:textId="348117B8" w:rsidR="005C0A21" w:rsidRPr="00740B01" w:rsidRDefault="005C0A21" w:rsidP="005C268C">
            <w:pPr>
              <w:jc w:val="left"/>
              <w:rPr>
                <w:rFonts w:ascii="Arial Narrow" w:hAnsi="Arial Narrow"/>
                <w:color w:val="000000" w:themeColor="text1"/>
                <w:sz w:val="18"/>
                <w:lang w:val="de-DE"/>
              </w:rPr>
            </w:pPr>
            <w:r w:rsidRPr="00740B01">
              <w:rPr>
                <w:rFonts w:ascii="Arial Narrow" w:hAnsi="Arial Narrow"/>
                <w:color w:val="000000" w:themeColor="text1"/>
                <w:sz w:val="18"/>
                <w:lang w:val="de-DE"/>
              </w:rPr>
              <w:t>EN ISO 3834-4:2005</w:t>
            </w:r>
          </w:p>
        </w:tc>
      </w:tr>
      <w:tr w:rsidR="005C268C" w14:paraId="58308C46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5984238D" w:rsidR="005C268C" w:rsidRPr="00593D6A" w:rsidRDefault="005C268C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A868" w14:textId="77777777" w:rsidR="005C268C" w:rsidRDefault="00740B01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Stal</w:t>
            </w:r>
            <w:r w:rsidR="006A4D73">
              <w:rPr>
                <w:rFonts w:ascii="Arial Narrow" w:hAnsi="Arial Narrow"/>
                <w:sz w:val="18"/>
              </w:rPr>
              <w:t xml:space="preserve"> konstrukcyjna</w:t>
            </w:r>
          </w:p>
          <w:p w14:paraId="78542452" w14:textId="43D0087D" w:rsidR="006A4D73" w:rsidRPr="0043359D" w:rsidRDefault="00740B01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0802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5A52" w14:textId="04B132FF" w:rsidR="005C268C" w:rsidRPr="0043359D" w:rsidRDefault="00740B01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Aluminium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E56EF8C" w14:textId="62BEE3A2" w:rsidR="005C268C" w:rsidRPr="0043359D" w:rsidRDefault="005C268C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C268C" w14:paraId="1FAD597A" w14:textId="77777777" w:rsidTr="005C268C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230AB3" w14:textId="4A1B3E3B" w:rsidR="005C268C" w:rsidRDefault="005C268C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3531C74" w14:textId="77777777" w:rsidR="005C268C" w:rsidRDefault="00740B01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Spawanie</w:t>
            </w:r>
          </w:p>
          <w:p w14:paraId="1D5E2CB4" w14:textId="001D219B" w:rsidR="006A4D73" w:rsidRDefault="00740B01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1694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0E5A74B" w14:textId="2361CC71" w:rsidR="005C268C" w:rsidRDefault="00740B01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477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D7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4D73">
              <w:rPr>
                <w:rFonts w:ascii="Arial Narrow" w:hAnsi="Arial Narrow"/>
                <w:sz w:val="18"/>
              </w:rPr>
              <w:t xml:space="preserve"> Łukowe przypawanie kołków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54FC109" w14:textId="61D302E4" w:rsidR="005C268C" w:rsidRDefault="00740B01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68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C268C">
              <w:rPr>
                <w:rFonts w:ascii="Arial Narrow" w:hAnsi="Arial Narrow"/>
                <w:sz w:val="18"/>
              </w:rPr>
              <w:t xml:space="preserve"> Obróbka cieplna złączy</w:t>
            </w:r>
          </w:p>
        </w:tc>
      </w:tr>
    </w:tbl>
    <w:p w14:paraId="59823F08" w14:textId="77777777" w:rsidR="00002759" w:rsidRDefault="00A1393D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4D706C" wp14:editId="49DEB1BB">
                <wp:simplePos x="0" y="0"/>
                <wp:positionH relativeFrom="column">
                  <wp:posOffset>4878070</wp:posOffset>
                </wp:positionH>
                <wp:positionV relativeFrom="paragraph">
                  <wp:posOffset>183292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4.1pt;margin-top:14.45pt;width:131.8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ZOAIAAGoEAAAOAAAAZHJzL2Uyb0RvYy54bWysVNtu2zAMfR+wfxD0vjhJkzQ14hRtsgwD&#10;ugvQ7gMYWY6FyaImKbGzrx8lp2l2exkmA4IoUofkIenFbddodpDOKzQFHw2GnEkjsFRmV/AvT5s3&#10;c858AFOCRiMLfpSe3y5fv1q0NpdjrFGX0jECMT5vbcHrEGyeZV7UsgE/QCsNKSt0DQQS3S4rHbSE&#10;3uhsPBzOshZdaR0K6T3drnslXyb8qpIifKoqLwPTBafYQtpd2rdxz5YLyHcObK3EKQz4hygaUIac&#10;nqHWEIDtnfoNqlHCoccqDAQ2GVaVEjLlQNmMhr9k81iDlSkXIsfbM03+/8GKj4fPjqmy4FecGWio&#10;RE+yC+weO3Yd2Wmtz8no0ZJZ6Oiaqpwy9fYBxVfPDK5qMDt55xy2tYSSohvFl9nF0x7HR5Bt+wFL&#10;cgP7gAmoq1wTqSMyGKFTlY7nysRQRHQ5u76az0glSDcdzcbTaXIB+fNr63x4J7Fh8VBwR5VP6HB4&#10;8CFGA/mzSXTmUatyo7ROgtttV9qxA1CXbNI6of9kpg1rC34zHU97Av4Kcb+J358gYghr8HXvyh/9&#10;GkO0g7xRgQZBq6bg82Fc/XUk9K0pk0kApfszJaPNieFIak9v6LYdGUbat1geiWuHfcPTgNKhRved&#10;s5aaveD+2x6c5Ey/N1Svm9FkEqcjCZPp9ZgEd6nZXmrACIIqeOCsP65CP1F769SuJk99hxi8oxpX&#10;KtH/EtUpbmroVJXT8MWJuZST1csvYvkDAAD//wMAUEsDBBQABgAIAAAAIQDzF9Uv3gAAAAsBAAAP&#10;AAAAZHJzL2Rvd25yZXYueG1sTI9BTsMwEEX3SNzBGiR21E6K2jTEqaqKHIDS7t14mkTY48h2m8Dp&#10;cVewm9E8/Xm/2s7WsBv6MDiSkC0EMKTW6YE6CcfP5qUAFqIirYwjlPCNAbb140OlSu0m+sDbIXYs&#10;hVAolYQ+xrHkPLQ9WhUWbkRKt4vzVsW0+o5rr6YUbg3PhVhxqwZKH3o14r7H9utwtRJsvl+2jXv9&#10;Gd/97uKn02ndHI2Uz0/z7g1YxDn+wXDXT+pQJ6ezu5IOzEhYr4o8oRLyYgPsDohllsqc05SJHHhd&#10;8f8d6l8AAAD//wMAUEsBAi0AFAAGAAgAAAAhALaDOJL+AAAA4QEAABMAAAAAAAAAAAAAAAAAAAAA&#10;AFtDb250ZW50X1R5cGVzXS54bWxQSwECLQAUAAYACAAAACEAOP0h/9YAAACUAQAACwAAAAAAAAAA&#10;AAAAAAAvAQAAX3JlbHMvLnJlbHNQSwECLQAUAAYACAAAACEAxDsWGTgCAABqBAAADgAAAAAAAAAA&#10;AAAAAAAuAgAAZHJzL2Uyb0RvYy54bWxQSwECLQAUAAYACAAAACEA8xfVL94AAAALAQAADwAAAAAA&#10;AAAAAAAAAACSBAAAZHJzL2Rvd25yZXYueG1sUEsFBgAAAAAEAAQA8wAAAJ0FAAAAAA==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77777777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4962"/>
        <w:gridCol w:w="2126"/>
        <w:gridCol w:w="3969"/>
      </w:tblGrid>
      <w:tr w:rsidR="00D959FB" w14:paraId="2D21C057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0A1D998" w14:textId="213AD248" w:rsidR="00D959FB" w:rsidRDefault="00D959FB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Rodzaje produkowanych wyrobów</w:t>
            </w:r>
            <w:r w:rsidR="006A4D73">
              <w:rPr>
                <w:rFonts w:ascii="Arial Narrow" w:hAnsi="Arial Narrow"/>
                <w:b/>
                <w:sz w:val="18"/>
              </w:rPr>
              <w:t xml:space="preserve"> (słownie lub nr wg PKD2007)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C254701" w14:textId="01A4D86A" w:rsidR="00D959FB" w:rsidRDefault="00D959FB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Pr="00D959FB">
              <w:rPr>
                <w:rFonts w:ascii="Arial Narrow" w:hAnsi="Arial Narrow"/>
                <w:sz w:val="18"/>
              </w:rPr>
            </w:r>
            <w:r w:rsidRPr="00D959FB">
              <w:rPr>
                <w:rFonts w:ascii="Arial Narrow" w:hAnsi="Arial Narrow"/>
                <w:sz w:val="18"/>
              </w:rPr>
              <w:fldChar w:fldCharType="separate"/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noProof/>
                <w:sz w:val="18"/>
              </w:rPr>
              <w:t> </w:t>
            </w:r>
            <w:r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57E7A" w14:paraId="6F7F4F48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740B01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polski ; </w:t>
            </w:r>
            <w:sdt>
              <w:sdtPr>
                <w:rPr>
                  <w:rFonts w:ascii="Arial Narrow" w:hAnsi="Arial Narrow"/>
                  <w:sz w:val="20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20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20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 w:rsidRPr="00D959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E7A" w:rsidRPr="00D959FB">
              <w:rPr>
                <w:rFonts w:ascii="Arial Narrow" w:hAnsi="Arial Narrow"/>
                <w:sz w:val="20"/>
              </w:rPr>
              <w:t xml:space="preserve"> inne:  </w:t>
            </w:r>
            <w:r w:rsidR="00857E7A" w:rsidRPr="00D959FB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D959FB">
              <w:rPr>
                <w:rFonts w:ascii="Arial Narrow" w:hAnsi="Arial Narrow"/>
                <w:sz w:val="18"/>
              </w:rPr>
              <w:instrText xml:space="preserve"> FORMTEXT </w:instrText>
            </w:r>
            <w:r w:rsidR="00857E7A" w:rsidRPr="00D959FB">
              <w:rPr>
                <w:rFonts w:ascii="Arial Narrow" w:hAnsi="Arial Narrow"/>
                <w:sz w:val="18"/>
              </w:rPr>
            </w:r>
            <w:r w:rsidR="00857E7A" w:rsidRPr="00D959FB">
              <w:rPr>
                <w:rFonts w:ascii="Arial Narrow" w:hAnsi="Arial Narrow"/>
                <w:sz w:val="18"/>
              </w:rPr>
              <w:fldChar w:fldCharType="separate"/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noProof/>
                <w:sz w:val="18"/>
              </w:rPr>
              <w:t> </w:t>
            </w:r>
            <w:r w:rsidR="00857E7A" w:rsidRPr="00D959FB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EC5913" w14:paraId="4EB79F2E" w14:textId="77777777" w:rsidTr="00951594"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095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813C93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5C268C">
        <w:trPr>
          <w:trHeight w:val="847"/>
        </w:trPr>
        <w:tc>
          <w:tcPr>
            <w:tcW w:w="496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F371514" w14:textId="77777777" w:rsidR="0035428F" w:rsidRDefault="0035428F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35428F"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F307C5B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69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765C9" w:rsidRPr="007765C9" w14:paraId="1C0A920D" w14:textId="77777777" w:rsidTr="00740B01">
        <w:trPr>
          <w:trHeight w:val="543"/>
        </w:trPr>
        <w:tc>
          <w:tcPr>
            <w:tcW w:w="11057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740B01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color w:val="002060"/>
                <w:sz w:val="18"/>
              </w:rPr>
            </w:pPr>
            <w:r w:rsidRPr="00740B01">
              <w:rPr>
                <w:rFonts w:ascii="Arial Narrow" w:hAnsi="Arial Narrow"/>
                <w:b/>
                <w:color w:val="002060"/>
                <w:sz w:val="18"/>
              </w:rPr>
              <w:t>INFORMACJE DODATKOWE</w:t>
            </w:r>
          </w:p>
        </w:tc>
      </w:tr>
      <w:tr w:rsidR="003A1E38" w14:paraId="7928E68C" w14:textId="77777777" w:rsidTr="0046092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A1E38" w14:paraId="196F01D0" w14:textId="77777777" w:rsidTr="00880486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27AC1918" w:rsidR="003A1E38" w:rsidRPr="002B0F0E" w:rsidRDefault="003A1E38" w:rsidP="004669D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02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A1E38" w14:paraId="00991830" w14:textId="77777777" w:rsidTr="004F6CDF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563ADFA3" w:rsidR="003A1E38" w:rsidRPr="00316360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z</w:t>
            </w:r>
            <w:r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>ustawą z dnia 29.08.1997 r. o ochronie danych osobowych (Dz.U. z 2002 r. Nr 101, poz. 926 z późn. zm. )</w:t>
            </w:r>
          </w:p>
        </w:tc>
      </w:tr>
      <w:tr w:rsidR="003A1E38" w14:paraId="2C076942" w14:textId="77777777" w:rsidTr="00956CB8">
        <w:trPr>
          <w:trHeight w:val="655"/>
        </w:trPr>
        <w:tc>
          <w:tcPr>
            <w:tcW w:w="11057" w:type="dxa"/>
            <w:gridSpan w:val="3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77BC73EF" w:rsidR="003A1E38" w:rsidRPr="00316360" w:rsidRDefault="00471074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77777777" w:rsidR="00385D1B" w:rsidRDefault="00385D1B" w:rsidP="00740B01">
      <w:pPr>
        <w:spacing w:before="120"/>
        <w:ind w:left="-567" w:right="-738"/>
        <w:rPr>
          <w:rFonts w:ascii="Arial Narrow" w:hAnsi="Arial Narrow"/>
          <w:sz w:val="16"/>
        </w:rPr>
      </w:pPr>
      <w:r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p w14:paraId="4906EE2A" w14:textId="77777777" w:rsidR="00A44308" w:rsidRDefault="00A44308" w:rsidP="00385D1B">
      <w:pPr>
        <w:spacing w:before="120"/>
        <w:ind w:left="-567"/>
        <w:rPr>
          <w:rFonts w:ascii="Arial Narrow" w:hAnsi="Arial Narrow"/>
          <w:sz w:val="16"/>
        </w:rPr>
      </w:pPr>
    </w:p>
    <w:p w14:paraId="29EBAA4F" w14:textId="58116440" w:rsidR="00A44308" w:rsidRPr="00385D1B" w:rsidRDefault="00A44308" w:rsidP="00385D1B">
      <w:pPr>
        <w:spacing w:before="120"/>
        <w:ind w:left="-567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FC504" wp14:editId="1AD10A22">
                <wp:simplePos x="0" y="0"/>
                <wp:positionH relativeFrom="column">
                  <wp:posOffset>-303505</wp:posOffset>
                </wp:positionH>
                <wp:positionV relativeFrom="paragraph">
                  <wp:posOffset>1367942</wp:posOffset>
                </wp:positionV>
                <wp:extent cx="7042245" cy="2130375"/>
                <wp:effectExtent l="0" t="0" r="25400" b="228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213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16580" w14:textId="77777777" w:rsidR="00A44308" w:rsidRPr="0014385C" w:rsidRDefault="00A44308" w:rsidP="00A44308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C504" id="Pole tekstowe 5" o:spid="_x0000_s1027" type="#_x0000_t202" style="position:absolute;left:0;text-align:left;margin-left:-23.9pt;margin-top:107.7pt;width:554.5pt;height:16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vzugIAAP4FAAAOAAAAZHJzL2Uyb0RvYy54bWysVFtP2zAUfp+0/2D5fSQtLWwVKepATJMY&#10;oMHEs+vYTYTt49luk/Lrd+wkbWG8MO0lsX2+c/vO5ey81YpshPM1mIKOjnJKhOFQ1mZV0F8PV58+&#10;U+IDMyVTYERBt8LT8/nHD2eNnYkxVKBK4QgaMX7W2IJWIdhZlnleCc38EVhhUCjBaRbw6lZZ6ViD&#10;1rXKxnl+kjXgSuuAC+/x9bIT0nmyL6Xg4VZKLwJRBcXYQvq69F3GbzY/Y7OVY7aqeR8G+4coNKsN&#10;Ot2ZumSBkbWr/zKla+7AgwxHHHQGUtZcpBwwm1H+Kpv7ilmRckFyvN3R5P+fWX6zuXOkLgs6pcQw&#10;jSW6AyVIEE8+QCPINFLUWD9D5L1FbGi/QoulHt49PsbMW+l0/GNOBOVI9nZHsGgD4fh4mk/G4wl6&#10;4igbj47z49NkP9urW+fDNwGaxENBHVYwEcs21z5gKAgdINGbB1WXV7VS6RK7RlwoRzYM661CChI1&#10;XqCUIU1BT46neTL8Qpb6bm9huRoljFrrH1B2Vk+meZ76JtodHKa4XliKQV4yX3VKfuvjJXKGasrE&#10;aEVqzz6ryHDHZDqFrRIRo8xPIbE8idA3UmScC7NLM6EjSiIh71Hs8fuo3qPc5YEayTOYsFPWtQHX&#10;kTwQ1dFRPg2VkR0eaTnIOx5Du2xTX+4abQnlFvvPQTfE3vKrGkm+Zj7cMYdTiy2Hmyjc4kcqwBpD&#10;f6KkAvf81nvE4zChlJIGt0BB/e81c4IS9d3gmH0ZTSZxbaTLZHo6xos7lCwPJWatLwAbb4Q7z/J0&#10;jPighqN0oB9xYS2iVxQxw9F3QcNwvAjdbsKFx8VikUC4KCwL1+be8mg6shyb66F9ZM72YxJwwm5g&#10;2Bds9mpaOmzUNLBYB5B1GqXIc8dqzz8umdSg/UKMW+zwnlD7tT3/AwAA//8DAFBLAwQUAAYACAAA&#10;ACEAmhtm4OIAAAAMAQAADwAAAGRycy9kb3ducmV2LnhtbEyPQU7DMBRE90jcwfpIbFBrJ0oCTeNU&#10;FRIrEFIbDuDGbpxif0ex0wZOj7sqy9GMZt5Um9kaclaj7x1ySJYMiMLWyR47Dl/N2+IFiA8CpTAO&#10;FYcf5WFT399VopTugjt13oeOxBL0peCgQxhKSn2rlRV+6QaF0Tu60YoQ5dhROYpLLLeGpowV1Ioe&#10;44IWg3rVqv3eT5bDx9Ou0I3phvc++2xOU3oqtqtfzh8f5u0aSFBzuIXhih/RoY5MBzeh9MRwWGTP&#10;ET1wSJM8A3JNsCJJgRw45DlbAa0r+v9E/QcAAP//AwBQSwECLQAUAAYACAAAACEAtoM4kv4AAADh&#10;AQAAEwAAAAAAAAAAAAAAAAAAAAAAW0NvbnRlbnRfVHlwZXNdLnhtbFBLAQItABQABgAIAAAAIQA4&#10;/SH/1gAAAJQBAAALAAAAAAAAAAAAAAAAAC8BAABfcmVscy8ucmVsc1BLAQItABQABgAIAAAAIQCv&#10;tivzugIAAP4FAAAOAAAAAAAAAAAAAAAAAC4CAABkcnMvZTJvRG9jLnhtbFBLAQItABQABgAIAAAA&#10;IQCaG2bg4gAAAAwBAAAPAAAAAAAAAAAAAAAAABQFAABkcnMvZG93bnJldi54bWxQSwUGAAAAAAQA&#10;BADzAAAAIwYAAAAA&#10;" fillcolor="white [3201]" strokecolor="#a5a5a5 [2092]" strokeweight=".5pt">
                <v:stroke dashstyle="3 1"/>
                <v:textbox>
                  <w:txbxContent>
                    <w:p w14:paraId="50F16580" w14:textId="77777777" w:rsidR="00A44308" w:rsidRPr="0014385C" w:rsidRDefault="00A44308" w:rsidP="00A44308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308" w:rsidRPr="00385D1B" w:rsidSect="00385D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A9E8" w14:textId="77777777" w:rsidR="006712F6" w:rsidRDefault="006712F6" w:rsidP="0067143F">
      <w:pPr>
        <w:spacing w:line="240" w:lineRule="auto"/>
      </w:pPr>
      <w:r>
        <w:separator/>
      </w:r>
    </w:p>
  </w:endnote>
  <w:endnote w:type="continuationSeparator" w:id="0">
    <w:p w14:paraId="10C3DCAE" w14:textId="77777777" w:rsidR="006712F6" w:rsidRDefault="006712F6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D085" w14:textId="02987971" w:rsidR="00857E7A" w:rsidRPr="0033320D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ACDE30" wp14:editId="00A9538B">
              <wp:simplePos x="0" y="0"/>
              <wp:positionH relativeFrom="column">
                <wp:posOffset>-351790</wp:posOffset>
              </wp:positionH>
              <wp:positionV relativeFrom="paragraph">
                <wp:posOffset>-212090</wp:posOffset>
              </wp:positionV>
              <wp:extent cx="6925310" cy="0"/>
              <wp:effectExtent l="10160" t="6985" r="825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5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AA5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7pt;margin-top:-16.7pt;width:545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bZywEAAHwDAAAOAAAAZHJzL2Uyb0RvYy54bWysU01v2zAMvQ/YfxB0X5xkSLEacYohXXfp&#10;tgDtfgAjybYwWRQoJU7+/SjlY+t2K+qDIIp8j+J78vLuMDixNxQt+kbOJlMpjFeore8a+fP54cMn&#10;KWICr8GhN408mijvVu/fLcdQmzn26LQhwSQ+1mNoZJ9SqKsqqt4MECcYjOdkizRA4pC6ShOMzD64&#10;aj6d3lQjkg6EysTIp/enpFwV/rY1Kv1o22iScI3ku6WyUlm3ea1WS6g7gtBbdb4GvOIWA1jPTa9U&#10;95BA7Mj+RzVYRRixTROFQ4Vta5UpM/A0s+k/0zz1EEyZhcWJ4SpTfDta9X2/IWF1I+dSeBjYos+7&#10;hKWzmGV5xhBrrlr7DeUB1cE/hUdUv6LwuO7Bd6YUPx8DYwuiegHJQQzcZDt+Q801wPxFq0NLQ6Zk&#10;FcShWHK8WmIOSSg+vLmdLz7O2Dl1yVVQX4CBYvpqcBB508iYCGzXpzV6z8YjzUob2D/GxIMw8ALI&#10;XT0+WOeK/86LsZG3i/miACI6q3Myl0XqtmtHYg/5BZUvq8JkL8oId14Xst6A/nLeJ7DutOd65xl2&#10;UeOk6xb1cUOZLp+zxYX4/BzzG/o7LlV/fprVbwAAAP//AwBQSwMEFAAGAAgAAAAhAGX7dhveAAAA&#10;DAEAAA8AAABkcnMvZG93bnJldi54bWxMj0FLw0AQhe+C/2EZwYu0u02MaMymFMGDR9uC1212TKLZ&#10;2ZDdNLG/3ikI9fZm3uPNN8V6dp044hBaTxpWSwUCqfK2pVrDfve6eAQRoiFrOk+o4QcDrMvrq8Lk&#10;1k/0jsdtrAWXUMiNhibGPpcyVA06E5a+R2Lv0w/ORB6HWtrBTFzuOpko9SCdaYkvNKbHlwar7+3o&#10;NGAYs5XaPLl6/3aa7j6S09fU77S+vZk3zyAizvEShjM+o0PJTAc/kg2i07DIsnuOskhTFueESrME&#10;xOFvJctC/n+i/AUAAP//AwBQSwECLQAUAAYACAAAACEAtoM4kv4AAADhAQAAEwAAAAAAAAAAAAAA&#10;AAAAAAAAW0NvbnRlbnRfVHlwZXNdLnhtbFBLAQItABQABgAIAAAAIQA4/SH/1gAAAJQBAAALAAAA&#10;AAAAAAAAAAAAAC8BAABfcmVscy8ucmVsc1BLAQItABQABgAIAAAAIQCo5ZbZywEAAHwDAAAOAAAA&#10;AAAAAAAAAAAAAC4CAABkcnMvZTJvRG9jLnhtbFBLAQItABQABgAIAAAAIQBl+3Yb3gAAAAwBAAAP&#10;AAAAAAAAAAAAAAAAACUEAABkcnMvZG93bnJldi54bWxQSwUGAAAAAAQABADzAAAAMAUAAAAA&#10;"/>
          </w:pict>
        </mc:Fallback>
      </mc:AlternateContent>
    </w:r>
    <w:r w:rsidRPr="009E2B6A">
      <w:t xml:space="preserve"> </w:t>
    </w:r>
    <w:r w:rsidRPr="00687583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</w:t>
    </w:r>
    <w:r w:rsidR="001F7136">
      <w:rPr>
        <w:rFonts w:ascii="Arial Narrow" w:hAnsi="Arial Narrow"/>
        <w:sz w:val="20"/>
        <w:szCs w:val="20"/>
      </w:rPr>
      <w:t>3834</w:t>
    </w:r>
    <w:r w:rsidRPr="0033320D">
      <w:rPr>
        <w:rFonts w:ascii="Arial Narrow" w:hAnsi="Arial Narrow"/>
        <w:sz w:val="20"/>
        <w:szCs w:val="20"/>
      </w:rPr>
      <w:t xml:space="preserve">; </w:t>
    </w:r>
    <w:r w:rsidRPr="00740B01">
      <w:rPr>
        <w:rFonts w:ascii="Arial Narrow" w:hAnsi="Arial Narrow"/>
        <w:color w:val="000000" w:themeColor="text1"/>
        <w:sz w:val="20"/>
        <w:szCs w:val="20"/>
      </w:rPr>
      <w:t xml:space="preserve">rewizja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C35210" w:rsidRPr="00740B01">
          <w:rPr>
            <w:rFonts w:ascii="Arial Narrow" w:hAnsi="Arial Narrow"/>
            <w:color w:val="000000" w:themeColor="text1"/>
            <w:sz w:val="20"/>
            <w:szCs w:val="20"/>
          </w:rPr>
          <w:t>03.00</w:t>
        </w:r>
      </w:sdtContent>
    </w:sdt>
    <w:r w:rsidRPr="00740B01">
      <w:rPr>
        <w:rFonts w:ascii="Arial Narrow" w:hAnsi="Arial Narrow"/>
        <w:color w:val="000000" w:themeColor="text1"/>
        <w:sz w:val="20"/>
        <w:szCs w:val="20"/>
      </w:rPr>
      <w:t xml:space="preserve"> z dnia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35210" w:rsidRPr="00740B01">
          <w:rPr>
            <w:rFonts w:ascii="Arial Narrow" w:hAnsi="Arial Narrow"/>
            <w:color w:val="000000" w:themeColor="text1"/>
            <w:sz w:val="20"/>
            <w:szCs w:val="20"/>
          </w:rPr>
          <w:t>2020-06-15</w:t>
        </w:r>
      </w:sdtContent>
    </w:sdt>
    <w:r w:rsidRPr="00740B01">
      <w:rPr>
        <w:rFonts w:ascii="Arial Narrow" w:hAnsi="Arial Narrow"/>
        <w:color w:val="000000" w:themeColor="text1"/>
        <w:sz w:val="20"/>
        <w:szCs w:val="20"/>
      </w:rPr>
      <w:t xml:space="preserve"> ; 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687583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212FCB">
      <w:rPr>
        <w:rFonts w:ascii="Arial Narrow" w:hAnsi="Arial Narrow"/>
        <w:noProof/>
        <w:sz w:val="20"/>
        <w:szCs w:val="20"/>
      </w:rPr>
      <w:t>1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="002304CC" w:rsidRPr="0033320D">
      <w:rPr>
        <w:rFonts w:ascii="Arial Narrow" w:hAnsi="Arial Narrow"/>
        <w:noProof/>
        <w:sz w:val="20"/>
        <w:szCs w:val="20"/>
      </w:rPr>
      <w:fldChar w:fldCharType="begin"/>
    </w:r>
    <w:r w:rsidR="002304CC" w:rsidRPr="00687583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33320D">
      <w:rPr>
        <w:rFonts w:ascii="Arial Narrow" w:hAnsi="Arial Narrow"/>
        <w:noProof/>
        <w:sz w:val="20"/>
        <w:szCs w:val="20"/>
      </w:rPr>
      <w:fldChar w:fldCharType="separate"/>
    </w:r>
    <w:r w:rsidR="00212FCB">
      <w:rPr>
        <w:rFonts w:ascii="Arial Narrow" w:hAnsi="Arial Narrow"/>
        <w:noProof/>
        <w:sz w:val="20"/>
        <w:szCs w:val="20"/>
      </w:rPr>
      <w:t>2</w:t>
    </w:r>
    <w:r w:rsidR="002304CC"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A44308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2FE8" w14:textId="77777777" w:rsidR="006712F6" w:rsidRDefault="006712F6" w:rsidP="0067143F">
      <w:pPr>
        <w:spacing w:line="240" w:lineRule="auto"/>
      </w:pPr>
      <w:r>
        <w:separator/>
      </w:r>
    </w:p>
  </w:footnote>
  <w:footnote w:type="continuationSeparator" w:id="0">
    <w:p w14:paraId="3A4EC0B8" w14:textId="77777777" w:rsidR="006712F6" w:rsidRDefault="006712F6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2BA24B41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>EN ISO 3834</w:t>
    </w:r>
  </w:p>
  <w:p w14:paraId="3938C6EA" w14:textId="77777777" w:rsidR="00857E7A" w:rsidRDefault="00857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65"/>
      <w:gridCol w:w="5954"/>
      <w:gridCol w:w="855"/>
      <w:gridCol w:w="1121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>
            <w:rPr>
              <w:rFonts w:ascii="Arial Narrow" w:hAnsi="Arial Narrow"/>
              <w:sz w:val="20"/>
              <w:lang w:val="en-US"/>
            </w:rPr>
            <w:t>Wydanie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3A2B73AD" w:rsidR="00857E7A" w:rsidRPr="0067143F" w:rsidRDefault="00C35210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03.00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59431FE5" w:rsidR="00857E7A" w:rsidRPr="0067143F" w:rsidRDefault="00C35210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2020-06-15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3F"/>
    <w:rsid w:val="00002759"/>
    <w:rsid w:val="00081DDB"/>
    <w:rsid w:val="000910AD"/>
    <w:rsid w:val="000A70CA"/>
    <w:rsid w:val="000F12B5"/>
    <w:rsid w:val="000F535B"/>
    <w:rsid w:val="00101F54"/>
    <w:rsid w:val="0010279D"/>
    <w:rsid w:val="00113F00"/>
    <w:rsid w:val="00115583"/>
    <w:rsid w:val="0015119C"/>
    <w:rsid w:val="001556BE"/>
    <w:rsid w:val="00170C46"/>
    <w:rsid w:val="00196293"/>
    <w:rsid w:val="001A23EA"/>
    <w:rsid w:val="001B4AE4"/>
    <w:rsid w:val="001B639C"/>
    <w:rsid w:val="001C300D"/>
    <w:rsid w:val="001E2C7B"/>
    <w:rsid w:val="001F7136"/>
    <w:rsid w:val="00212FCB"/>
    <w:rsid w:val="002304CC"/>
    <w:rsid w:val="00235BF5"/>
    <w:rsid w:val="00254076"/>
    <w:rsid w:val="002B0F0E"/>
    <w:rsid w:val="002D3307"/>
    <w:rsid w:val="002E2DC7"/>
    <w:rsid w:val="00310B72"/>
    <w:rsid w:val="00314966"/>
    <w:rsid w:val="00316360"/>
    <w:rsid w:val="0033320D"/>
    <w:rsid w:val="0035428F"/>
    <w:rsid w:val="0036300A"/>
    <w:rsid w:val="00385D1B"/>
    <w:rsid w:val="0039164F"/>
    <w:rsid w:val="003A1E38"/>
    <w:rsid w:val="00401E28"/>
    <w:rsid w:val="004070EF"/>
    <w:rsid w:val="0043359D"/>
    <w:rsid w:val="004669D1"/>
    <w:rsid w:val="00471074"/>
    <w:rsid w:val="004B13A5"/>
    <w:rsid w:val="00530B8E"/>
    <w:rsid w:val="00560EC7"/>
    <w:rsid w:val="005644A3"/>
    <w:rsid w:val="00593D6A"/>
    <w:rsid w:val="005C0A21"/>
    <w:rsid w:val="005C268C"/>
    <w:rsid w:val="00611F9E"/>
    <w:rsid w:val="00622F46"/>
    <w:rsid w:val="006479A8"/>
    <w:rsid w:val="006712F6"/>
    <w:rsid w:val="0067143F"/>
    <w:rsid w:val="00687583"/>
    <w:rsid w:val="006A4D73"/>
    <w:rsid w:val="006E57EA"/>
    <w:rsid w:val="007010C6"/>
    <w:rsid w:val="00720990"/>
    <w:rsid w:val="00740B01"/>
    <w:rsid w:val="007469DD"/>
    <w:rsid w:val="007765C9"/>
    <w:rsid w:val="00782F94"/>
    <w:rsid w:val="007839CE"/>
    <w:rsid w:val="007A0C44"/>
    <w:rsid w:val="007D12B8"/>
    <w:rsid w:val="007E2A67"/>
    <w:rsid w:val="007F35F5"/>
    <w:rsid w:val="00813C93"/>
    <w:rsid w:val="0084368D"/>
    <w:rsid w:val="00857E7A"/>
    <w:rsid w:val="008A12CA"/>
    <w:rsid w:val="008B2611"/>
    <w:rsid w:val="008E7C9F"/>
    <w:rsid w:val="00951594"/>
    <w:rsid w:val="00966EEA"/>
    <w:rsid w:val="009C059A"/>
    <w:rsid w:val="009C1141"/>
    <w:rsid w:val="009C1424"/>
    <w:rsid w:val="009C34E1"/>
    <w:rsid w:val="009E2B6A"/>
    <w:rsid w:val="009E4E13"/>
    <w:rsid w:val="009F33DD"/>
    <w:rsid w:val="00A1393D"/>
    <w:rsid w:val="00A44308"/>
    <w:rsid w:val="00A554EA"/>
    <w:rsid w:val="00A60C53"/>
    <w:rsid w:val="00A615A9"/>
    <w:rsid w:val="00A73A38"/>
    <w:rsid w:val="00A94210"/>
    <w:rsid w:val="00AB055A"/>
    <w:rsid w:val="00AB5C82"/>
    <w:rsid w:val="00B05B7D"/>
    <w:rsid w:val="00B3311B"/>
    <w:rsid w:val="00B610ED"/>
    <w:rsid w:val="00B86E04"/>
    <w:rsid w:val="00BA2A7C"/>
    <w:rsid w:val="00BE28A4"/>
    <w:rsid w:val="00C20921"/>
    <w:rsid w:val="00C35210"/>
    <w:rsid w:val="00D5208C"/>
    <w:rsid w:val="00D959FB"/>
    <w:rsid w:val="00DC79AD"/>
    <w:rsid w:val="00DE27CA"/>
    <w:rsid w:val="00E12065"/>
    <w:rsid w:val="00E1214F"/>
    <w:rsid w:val="00E22AB4"/>
    <w:rsid w:val="00E43021"/>
    <w:rsid w:val="00E53710"/>
    <w:rsid w:val="00E557B9"/>
    <w:rsid w:val="00E62F10"/>
    <w:rsid w:val="00E70283"/>
    <w:rsid w:val="00EA7BA1"/>
    <w:rsid w:val="00EC5913"/>
    <w:rsid w:val="00F24F1D"/>
    <w:rsid w:val="00F47DD7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16AAB"/>
  <w15:docId w15:val="{3322FBFA-74BA-41AB-88C5-DCFB93D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5FD1C5-05E0-492C-A526-CA9C2E5B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03.00</Manager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2020-06-15</cp:keywords>
  <cp:lastModifiedBy>Natalia Szromek</cp:lastModifiedBy>
  <cp:revision>12</cp:revision>
  <dcterms:created xsi:type="dcterms:W3CDTF">2019-03-13T13:48:00Z</dcterms:created>
  <dcterms:modified xsi:type="dcterms:W3CDTF">2020-06-10T13:34:00Z</dcterms:modified>
</cp:coreProperties>
</file>